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8B" w:rsidRDefault="00E70C8B" w:rsidP="00E70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A816E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A816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C4EC9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  <w:r w:rsidRPr="00975BC0">
        <w:rPr>
          <w:rFonts w:ascii="Times New Roman" w:hAnsi="Times New Roman" w:cs="Times New Roman"/>
          <w:b/>
          <w:sz w:val="28"/>
          <w:szCs w:val="28"/>
        </w:rPr>
        <w:t>Долгогусевская сельская библиотека х. Долгогусевский, ул. Луценко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74"/>
        <w:gridCol w:w="3025"/>
      </w:tblGrid>
      <w:tr w:rsidR="003C5254" w:rsidRPr="00975BC0" w:rsidTr="003C5254">
        <w:tc>
          <w:tcPr>
            <w:tcW w:w="846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Огни Кавказа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(толстушка)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54">
              <w:rPr>
                <w:rFonts w:ascii="Times New Roman" w:hAnsi="Times New Roman" w:cs="Times New Roman"/>
                <w:sz w:val="28"/>
                <w:szCs w:val="28"/>
              </w:rPr>
              <w:t>ВОТ! Детский журнал с картинками про все на свете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И жизнь, и слезы, и любовь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Классная девчонка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Цветок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Сваты на даче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54">
              <w:rPr>
                <w:rFonts w:ascii="Times New Roman" w:hAnsi="Times New Roman" w:cs="Times New Roman"/>
                <w:sz w:val="28"/>
                <w:szCs w:val="28"/>
              </w:rPr>
              <w:t>Юные знатоки</w:t>
            </w:r>
          </w:p>
        </w:tc>
        <w:tc>
          <w:tcPr>
            <w:tcW w:w="3025" w:type="dxa"/>
          </w:tcPr>
          <w:p w:rsidR="003C5254" w:rsidRPr="00975BC0" w:rsidRDefault="003C5254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5BC0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</w:p>
    <w:p w:rsidR="00975BC0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  <w:r w:rsidRPr="00975BC0">
        <w:rPr>
          <w:rFonts w:ascii="Times New Roman" w:hAnsi="Times New Roman" w:cs="Times New Roman"/>
          <w:b/>
          <w:sz w:val="28"/>
          <w:szCs w:val="28"/>
        </w:rPr>
        <w:t>Дружненская сельская библиотека п. Дружный, ул. Советская 90А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74"/>
        <w:gridCol w:w="3025"/>
      </w:tblGrid>
      <w:tr w:rsidR="003C5254" w:rsidRPr="00975BC0" w:rsidTr="003C5254">
        <w:tc>
          <w:tcPr>
            <w:tcW w:w="846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Огни Кавказа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254">
              <w:rPr>
                <w:rFonts w:ascii="Times New Roman" w:hAnsi="Times New Roman" w:cs="Times New Roman"/>
                <w:sz w:val="28"/>
                <w:szCs w:val="28"/>
              </w:rPr>
              <w:t>(толстушка)</w:t>
            </w:r>
            <w:bookmarkStart w:id="0" w:name="_GoBack"/>
            <w:bookmarkEnd w:id="0"/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54">
              <w:rPr>
                <w:rFonts w:ascii="Times New Roman" w:hAnsi="Times New Roman" w:cs="Times New Roman"/>
                <w:sz w:val="28"/>
                <w:szCs w:val="28"/>
              </w:rPr>
              <w:t>ВОТ! Детский журнал с картинками про все на свете</w:t>
            </w:r>
          </w:p>
        </w:tc>
        <w:tc>
          <w:tcPr>
            <w:tcW w:w="3025" w:type="dxa"/>
          </w:tcPr>
          <w:p w:rsidR="003C5254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И жизнь, и слезы, и любовь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Классная девчонка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Сваты на даче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5254" w:rsidRPr="00975BC0" w:rsidTr="003C5254">
        <w:tc>
          <w:tcPr>
            <w:tcW w:w="846" w:type="dxa"/>
          </w:tcPr>
          <w:p w:rsidR="003C5254" w:rsidRPr="003C5254" w:rsidRDefault="003C5254" w:rsidP="003C52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54">
              <w:rPr>
                <w:rFonts w:ascii="Times New Roman" w:hAnsi="Times New Roman" w:cs="Times New Roman"/>
                <w:sz w:val="28"/>
                <w:szCs w:val="28"/>
              </w:rPr>
              <w:t>Юные знатоки</w:t>
            </w:r>
          </w:p>
        </w:tc>
        <w:tc>
          <w:tcPr>
            <w:tcW w:w="3025" w:type="dxa"/>
          </w:tcPr>
          <w:p w:rsidR="003C5254" w:rsidRPr="00975BC0" w:rsidRDefault="003C5254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BC0" w:rsidRDefault="00975BC0" w:rsidP="00975BC0"/>
    <w:p w:rsidR="00A816E7" w:rsidRDefault="00A816E7" w:rsidP="00975BC0"/>
    <w:p w:rsidR="00A816E7" w:rsidRPr="00A816E7" w:rsidRDefault="00A816E7" w:rsidP="00975BC0">
      <w:pPr>
        <w:rPr>
          <w:rFonts w:ascii="Times New Roman" w:hAnsi="Times New Roman" w:cs="Times New Roman"/>
          <w:sz w:val="28"/>
        </w:rPr>
      </w:pPr>
      <w:r w:rsidRPr="00A816E7">
        <w:rPr>
          <w:rFonts w:ascii="Times New Roman" w:hAnsi="Times New Roman" w:cs="Times New Roman"/>
          <w:sz w:val="28"/>
        </w:rPr>
        <w:t xml:space="preserve">Руководитель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A816E7">
        <w:rPr>
          <w:rFonts w:ascii="Times New Roman" w:hAnsi="Times New Roman" w:cs="Times New Roman"/>
          <w:sz w:val="28"/>
        </w:rPr>
        <w:t xml:space="preserve">   М.М. Шуляцкая М.М.</w:t>
      </w:r>
    </w:p>
    <w:sectPr w:rsidR="00A816E7" w:rsidRPr="00A8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BB"/>
    <w:multiLevelType w:val="hybridMultilevel"/>
    <w:tmpl w:val="5A94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A4156"/>
    <w:multiLevelType w:val="hybridMultilevel"/>
    <w:tmpl w:val="65B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B"/>
    <w:rsid w:val="0033468A"/>
    <w:rsid w:val="00350F91"/>
    <w:rsid w:val="003C5254"/>
    <w:rsid w:val="00632405"/>
    <w:rsid w:val="00975BC0"/>
    <w:rsid w:val="00A37E7B"/>
    <w:rsid w:val="00A816E7"/>
    <w:rsid w:val="00B704A8"/>
    <w:rsid w:val="00E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3997"/>
  <w15:chartTrackingRefBased/>
  <w15:docId w15:val="{58EED6A6-33A3-4CBC-A2C0-BA316171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2023-05-15T08:22:00Z</dcterms:created>
  <dcterms:modified xsi:type="dcterms:W3CDTF">2025-02-20T14:20:00Z</dcterms:modified>
</cp:coreProperties>
</file>